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77EAD7BC" w:rsidR="00893DD8" w:rsidRPr="00674E90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74E90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674E90" w:rsidRPr="00674E90">
        <w:rPr>
          <w:rFonts w:asciiTheme="minorHAnsi" w:hAnsiTheme="minorHAnsi" w:cstheme="minorHAnsi"/>
          <w:b/>
          <w:bCs/>
          <w:color w:val="000000"/>
          <w:sz w:val="12"/>
          <w:szCs w:val="12"/>
        </w:rPr>
        <w:t>Tecnologías de la Información y la Comunicación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8F732C" w14:paraId="0B7F3BB3" w14:textId="77777777" w:rsidTr="008F732C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8F732C" w:rsidRPr="00955E87" w:rsidRDefault="008F732C" w:rsidP="008F732C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1967D2EB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3F134CAD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62715160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304BC97C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667D6C51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74B14A32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414E0777" w14:textId="77777777" w:rsidR="008F732C" w:rsidRDefault="008F732C" w:rsidP="008F732C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69814335" w:rsidR="008F732C" w:rsidRDefault="008F732C" w:rsidP="008F73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3E316ED3B2184182ADD725D8A99B99F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8F732C" w:rsidRPr="00D94BB8" w:rsidRDefault="008F732C" w:rsidP="008F732C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8F732C" w:rsidRPr="00D94BB8" w:rsidRDefault="008F732C" w:rsidP="008F732C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8F732C" w:rsidRPr="00D94BB8" w:rsidRDefault="008F732C" w:rsidP="008F732C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AE8C807B05CB485EBD59EC03FD0A6434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8F732C" w:rsidRPr="00D94BB8" w:rsidRDefault="008F732C" w:rsidP="008F732C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3C502C7532CF4A7B904B2F2353B15DA6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8F732C" w:rsidRPr="00D94BB8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8F732C" w:rsidRPr="00D94BB8" w:rsidRDefault="008F732C" w:rsidP="008F732C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8F732C" w:rsidRPr="00D94BB8" w:rsidRDefault="008F732C" w:rsidP="008F732C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3A6ACB5B69D94BAC84707494C1F097EB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8F732C" w:rsidRPr="00D94BB8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7F6CD38C5B4D496998CA6473884E6730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8F732C" w:rsidRPr="00D94BB8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8F732C" w:rsidRPr="00D94BB8" w:rsidRDefault="008F732C" w:rsidP="008F732C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8F732C" w:rsidRPr="00D94BB8" w:rsidRDefault="008F732C" w:rsidP="008F732C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C4A101B1E54F4226A2079982F6F5E8F0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8F732C" w:rsidRPr="00D94BB8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BE437183760147CD885F27E18B47F680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8F732C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8F732C" w:rsidRPr="00D94BB8" w:rsidRDefault="008F732C" w:rsidP="008F732C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8F732C" w:rsidRPr="00D94BB8" w:rsidRDefault="008F732C" w:rsidP="008F732C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25611E2581C94DF5A8458BA026CE0E73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8F732C" w:rsidRDefault="008F732C" w:rsidP="008F732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8F732C" w:rsidRDefault="008F732C" w:rsidP="008F732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3687178F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Gestión de archivos de texto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2FA2A21E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Comunidades virtuales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57E38E10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Sistemas de información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6E215EB6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Páginas web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8F732C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8F732C" w:rsidRDefault="008F732C" w:rsidP="008F7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6A5C6649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Hoja de cálculo aplicado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6CB6B6EC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Mantenimiento y redes de cómputo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74DF6035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Programación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3AB8799A" w:rsidR="008F732C" w:rsidRDefault="008F732C" w:rsidP="008F732C">
            <w:pPr>
              <w:jc w:val="center"/>
              <w:rPr>
                <w:sz w:val="12"/>
                <w:szCs w:val="12"/>
              </w:rPr>
            </w:pPr>
            <w:r w:rsidRPr="008F732C">
              <w:rPr>
                <w:sz w:val="12"/>
                <w:szCs w:val="12"/>
              </w:rPr>
              <w:t>Diseño digital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8F732C" w:rsidRDefault="008F732C" w:rsidP="008F732C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8F732C" w:rsidRDefault="008F732C" w:rsidP="008F732C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EB48E9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3BF40699" w:rsidR="00EB48E9" w:rsidRDefault="00EB48E9" w:rsidP="00EB48E9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638E1C3D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5DDE4772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48E9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EB48E9" w:rsidRDefault="00EB48E9" w:rsidP="00EB48E9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2E5E15E8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32770653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1B3A5E38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128538B7" w:rsidR="00EB48E9" w:rsidRDefault="00EB48E9" w:rsidP="00EB48E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18A721B6" w14:textId="77777777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5EC5037B" w:rsidR="00EB48E9" w:rsidRDefault="00EB48E9" w:rsidP="00EB48E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EB48E9" w:rsidRDefault="00EB48E9" w:rsidP="00EB48E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5C507032" w14:textId="77777777" w:rsidR="008F732C" w:rsidRDefault="008F732C" w:rsidP="008F732C">
      <w:pPr>
        <w:pBdr>
          <w:top w:val="nil"/>
          <w:left w:val="nil"/>
          <w:bottom w:val="nil"/>
          <w:right w:val="nil"/>
          <w:between w:val="nil"/>
        </w:pBdr>
        <w:ind w:right="83"/>
        <w:jc w:val="both"/>
        <w:rPr>
          <w:sz w:val="10"/>
          <w:szCs w:val="10"/>
        </w:rPr>
      </w:pPr>
    </w:p>
    <w:p w14:paraId="6527D6B9" w14:textId="77777777" w:rsidR="008F732C" w:rsidRDefault="008F732C" w:rsidP="008F732C">
      <w:pPr>
        <w:pBdr>
          <w:top w:val="nil"/>
          <w:left w:val="nil"/>
          <w:bottom w:val="nil"/>
          <w:right w:val="nil"/>
          <w:between w:val="nil"/>
        </w:pBdr>
        <w:ind w:right="83"/>
        <w:jc w:val="both"/>
        <w:rPr>
          <w:sz w:val="10"/>
          <w:szCs w:val="10"/>
        </w:rPr>
      </w:pPr>
    </w:p>
    <w:p w14:paraId="7F58BA37" w14:textId="77777777" w:rsidR="008F732C" w:rsidRDefault="008F732C" w:rsidP="008F732C">
      <w:pPr>
        <w:pBdr>
          <w:top w:val="nil"/>
          <w:left w:val="nil"/>
          <w:bottom w:val="nil"/>
          <w:right w:val="nil"/>
          <w:between w:val="nil"/>
        </w:pBdr>
        <w:ind w:right="83"/>
        <w:jc w:val="both"/>
        <w:rPr>
          <w:sz w:val="10"/>
          <w:szCs w:val="10"/>
        </w:rPr>
      </w:pPr>
    </w:p>
    <w:p w14:paraId="5D1DEB45" w14:textId="77777777" w:rsidR="008F732C" w:rsidRPr="007B5CB2" w:rsidRDefault="008F732C" w:rsidP="008F732C">
      <w:pPr>
        <w:pBdr>
          <w:top w:val="nil"/>
          <w:left w:val="nil"/>
          <w:bottom w:val="nil"/>
          <w:right w:val="nil"/>
          <w:between w:val="nil"/>
        </w:pBdr>
        <w:ind w:right="83"/>
        <w:jc w:val="both"/>
        <w:rPr>
          <w:sz w:val="10"/>
          <w:szCs w:val="10"/>
        </w:rPr>
      </w:pP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0917B9BA" w:rsidR="007B5CB2" w:rsidRPr="00674E90" w:rsidRDefault="007B5CB2" w:rsidP="00674E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74E90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674E90" w:rsidRPr="00674E90">
        <w:rPr>
          <w:rFonts w:asciiTheme="minorHAnsi" w:hAnsiTheme="minorHAnsi" w:cstheme="minorHAnsi"/>
          <w:b/>
          <w:bCs/>
          <w:color w:val="000000"/>
          <w:sz w:val="12"/>
          <w:szCs w:val="12"/>
        </w:rPr>
        <w:t>Tecnologías de la Información y la Comunicación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6988CA7D" w:rsidR="00893DD8" w:rsidRDefault="00893DD8" w:rsidP="008F732C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8F732C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6F26E10A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8F732C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</w:t>
            </w:r>
            <w:r w:rsidR="008F732C">
              <w:rPr>
                <w:sz w:val="14"/>
                <w:szCs w:val="14"/>
              </w:rPr>
              <w:t>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EB48E9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2FE56D93" w:rsidR="00EB48E9" w:rsidRDefault="00EB48E9" w:rsidP="00EB48E9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6412334D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2946EB43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20BC3E76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EB48E9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EB48E9" w:rsidRDefault="00EB48E9" w:rsidP="00EB48E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EB48E9" w:rsidRDefault="00EB48E9" w:rsidP="00EB48E9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EB48E9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EB48E9" w:rsidRDefault="00EB48E9" w:rsidP="00EB48E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EB48E9" w:rsidRDefault="00EB48E9" w:rsidP="00EB48E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EB48E9" w:rsidRDefault="00EB48E9" w:rsidP="00EB48E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EB48E9" w:rsidRDefault="00EB48E9" w:rsidP="00EB48E9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EB48E9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EB48E9" w:rsidRDefault="00EB48E9" w:rsidP="00EB48E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EB48E9" w:rsidRDefault="00EB48E9" w:rsidP="00EB48E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EB48E9" w:rsidRDefault="00EB48E9" w:rsidP="00EB48E9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4F1DA5B3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3F6AB073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7AFFFF3F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EB48E9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EB48E9" w:rsidRDefault="00EB48E9" w:rsidP="00EB48E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EB48E9" w:rsidRDefault="00EB48E9" w:rsidP="00EB48E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EB48E9" w:rsidRDefault="00EB48E9" w:rsidP="00EB48E9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</w:tr>
      <w:tr w:rsidR="00EB48E9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EB48E9" w:rsidRDefault="00EB48E9" w:rsidP="00EB48E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EB48E9" w:rsidRDefault="00EB48E9" w:rsidP="00EB48E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EB48E9" w:rsidRDefault="00EB48E9" w:rsidP="00EB48E9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</w:tr>
      <w:tr w:rsidR="00EB48E9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EB48E9" w:rsidRDefault="00EB48E9" w:rsidP="00EB4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650DE792" w:rsidR="00EB48E9" w:rsidRDefault="00EB48E9" w:rsidP="00EB48E9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Align w:val="center"/>
          </w:tcPr>
          <w:p w14:paraId="1D1F7556" w14:textId="77777777" w:rsidR="00EB48E9" w:rsidRDefault="00EB48E9" w:rsidP="00EB48E9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58BD9549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7C14EB81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499BB9D6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EB48E9" w:rsidRDefault="00EB48E9" w:rsidP="00EB48E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</w:tr>
      <w:tr w:rsidR="00EB48E9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EB48E9" w:rsidRDefault="00EB48E9" w:rsidP="00EB48E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</w:tr>
      <w:tr w:rsidR="00EB48E9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EB48E9" w:rsidRDefault="00EB48E9" w:rsidP="00EB48E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EB48E9" w:rsidRDefault="00EB48E9" w:rsidP="00EB48E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EB48E9" w:rsidRDefault="00EB48E9" w:rsidP="00EB48E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EB48E9" w:rsidRDefault="00EB48E9" w:rsidP="00EB48E9">
            <w:pPr>
              <w:jc w:val="center"/>
              <w:rPr>
                <w:sz w:val="14"/>
                <w:szCs w:val="14"/>
              </w:rPr>
            </w:pPr>
          </w:p>
        </w:tc>
      </w:tr>
      <w:tr w:rsidR="00EB48E9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EB48E9" w:rsidRDefault="00EB48E9" w:rsidP="00EB48E9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EB48E9" w:rsidRDefault="00EB48E9" w:rsidP="00EB48E9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EB48E9" w:rsidRDefault="00EB48E9" w:rsidP="00EB48E9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7989E15B" w:rsidR="00EB48E9" w:rsidRDefault="00EB48E9" w:rsidP="00EB48E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39975EEA" w:rsidR="00EB48E9" w:rsidRDefault="00EB48E9" w:rsidP="00EB48E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7F20FE69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EB48E9" w:rsidRDefault="00EB48E9" w:rsidP="00EB48E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260B35E16BF24E888628EB6E450B6ECC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3132DD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3132DD" w:rsidRPr="00234F95" w:rsidRDefault="003132DD" w:rsidP="003132D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3132DD" w:rsidRPr="00234F95" w:rsidRDefault="003132DD" w:rsidP="003132D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12330795" w:rsidR="003132DD" w:rsidRPr="00234F95" w:rsidRDefault="003132DD" w:rsidP="003132D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3132DD" w:rsidRPr="00234F95" w14:paraId="1C429862" w14:textId="77777777" w:rsidTr="000313FC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3132DD" w:rsidRPr="00234F95" w:rsidRDefault="003132DD" w:rsidP="003132D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3132DD" w:rsidRPr="00234F95" w:rsidRDefault="003132DD" w:rsidP="003132D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44C06E09" w:rsidR="003132DD" w:rsidRPr="00234F95" w:rsidRDefault="003132DD" w:rsidP="003132D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184D2" w14:textId="77777777" w:rsidR="00012A16" w:rsidRDefault="00012A16">
      <w:r>
        <w:separator/>
      </w:r>
    </w:p>
  </w:endnote>
  <w:endnote w:type="continuationSeparator" w:id="0">
    <w:p w14:paraId="6368231E" w14:textId="77777777" w:rsidR="00012A16" w:rsidRDefault="0001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81444A-31EF-4E7D-811A-BD8BC3047D82}"/>
    <w:embedBold r:id="rId2" w:fontKey="{95E547E6-B3AB-4857-B3B9-122CC3BF78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E7E1F68-28AA-41CD-A8F2-4D233877DA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511E309-9BA9-44CC-B78F-ABAB9599C0BC}"/>
    <w:embedItalic r:id="rId5" w:fontKey="{8E9B12A7-D435-4E3A-B681-5D1821F12E8B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41670E9A-C370-476D-A769-A3BBAD619CB8}"/>
    <w:embedBold r:id="rId7" w:fontKey="{154DBF6A-3DFF-46BC-9F8A-C8628AF36A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D7DDD" w14:textId="77777777" w:rsidR="00012A16" w:rsidRDefault="00012A16">
      <w:r>
        <w:separator/>
      </w:r>
    </w:p>
  </w:footnote>
  <w:footnote w:type="continuationSeparator" w:id="0">
    <w:p w14:paraId="501F569E" w14:textId="77777777" w:rsidR="00012A16" w:rsidRDefault="00012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rFjZcXOAkJcMNW0J1teZwVNuJOHpjUNMuC3x0TNY/3pAOI5nd12S4qH1r5HddK5OTFkcN/R81lHcDci4ZyDRw==" w:salt="SLVdBTgMxHGd60ElRtQSm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4B0A"/>
    <w:rsid w:val="00007680"/>
    <w:rsid w:val="00012A16"/>
    <w:rsid w:val="000260D7"/>
    <w:rsid w:val="00026CD1"/>
    <w:rsid w:val="00047265"/>
    <w:rsid w:val="00073BA9"/>
    <w:rsid w:val="00074220"/>
    <w:rsid w:val="000842DC"/>
    <w:rsid w:val="000875AC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34F95"/>
    <w:rsid w:val="00242194"/>
    <w:rsid w:val="002465E5"/>
    <w:rsid w:val="00255C37"/>
    <w:rsid w:val="00257121"/>
    <w:rsid w:val="00291179"/>
    <w:rsid w:val="002A63AE"/>
    <w:rsid w:val="002B3972"/>
    <w:rsid w:val="002C4D66"/>
    <w:rsid w:val="002F6A21"/>
    <w:rsid w:val="003132DD"/>
    <w:rsid w:val="00344022"/>
    <w:rsid w:val="003567BD"/>
    <w:rsid w:val="003569FE"/>
    <w:rsid w:val="003741E8"/>
    <w:rsid w:val="00375926"/>
    <w:rsid w:val="00392ABC"/>
    <w:rsid w:val="00393F6B"/>
    <w:rsid w:val="003A5449"/>
    <w:rsid w:val="004025D1"/>
    <w:rsid w:val="00422120"/>
    <w:rsid w:val="00475499"/>
    <w:rsid w:val="004801BD"/>
    <w:rsid w:val="00480657"/>
    <w:rsid w:val="004B15C4"/>
    <w:rsid w:val="004B4169"/>
    <w:rsid w:val="004C3F9E"/>
    <w:rsid w:val="00500DA8"/>
    <w:rsid w:val="00510AF2"/>
    <w:rsid w:val="0051148B"/>
    <w:rsid w:val="00523C92"/>
    <w:rsid w:val="00542052"/>
    <w:rsid w:val="00566214"/>
    <w:rsid w:val="00566394"/>
    <w:rsid w:val="00572148"/>
    <w:rsid w:val="00581AD6"/>
    <w:rsid w:val="00596E0C"/>
    <w:rsid w:val="005B125D"/>
    <w:rsid w:val="005B2793"/>
    <w:rsid w:val="00655A2F"/>
    <w:rsid w:val="00657BD5"/>
    <w:rsid w:val="00674E90"/>
    <w:rsid w:val="00695F6D"/>
    <w:rsid w:val="006B2DDD"/>
    <w:rsid w:val="006B4688"/>
    <w:rsid w:val="006B4DDF"/>
    <w:rsid w:val="006F5D04"/>
    <w:rsid w:val="006F6319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0E"/>
    <w:rsid w:val="007F45A3"/>
    <w:rsid w:val="008009BA"/>
    <w:rsid w:val="0081531A"/>
    <w:rsid w:val="00824EA6"/>
    <w:rsid w:val="00842B99"/>
    <w:rsid w:val="00844BA1"/>
    <w:rsid w:val="00861E4C"/>
    <w:rsid w:val="00874AB1"/>
    <w:rsid w:val="0088282A"/>
    <w:rsid w:val="00883859"/>
    <w:rsid w:val="00893DD8"/>
    <w:rsid w:val="008956B1"/>
    <w:rsid w:val="008E78D7"/>
    <w:rsid w:val="008F732C"/>
    <w:rsid w:val="00910AEE"/>
    <w:rsid w:val="00912D99"/>
    <w:rsid w:val="00955E87"/>
    <w:rsid w:val="0096486A"/>
    <w:rsid w:val="0096614B"/>
    <w:rsid w:val="00983108"/>
    <w:rsid w:val="00993935"/>
    <w:rsid w:val="00994D6B"/>
    <w:rsid w:val="009C6FDA"/>
    <w:rsid w:val="009F4C22"/>
    <w:rsid w:val="00A0146A"/>
    <w:rsid w:val="00A04FF6"/>
    <w:rsid w:val="00A14790"/>
    <w:rsid w:val="00A17ED7"/>
    <w:rsid w:val="00A205AE"/>
    <w:rsid w:val="00A20AF4"/>
    <w:rsid w:val="00A21362"/>
    <w:rsid w:val="00A26ED6"/>
    <w:rsid w:val="00A27B55"/>
    <w:rsid w:val="00A3563B"/>
    <w:rsid w:val="00A768C3"/>
    <w:rsid w:val="00A76D56"/>
    <w:rsid w:val="00A864DE"/>
    <w:rsid w:val="00AD6BBE"/>
    <w:rsid w:val="00AF4C91"/>
    <w:rsid w:val="00B13EBC"/>
    <w:rsid w:val="00B411B2"/>
    <w:rsid w:val="00B5341A"/>
    <w:rsid w:val="00B80306"/>
    <w:rsid w:val="00B80B4B"/>
    <w:rsid w:val="00BA226E"/>
    <w:rsid w:val="00BD4F9C"/>
    <w:rsid w:val="00BE28BC"/>
    <w:rsid w:val="00C02AEB"/>
    <w:rsid w:val="00C3018D"/>
    <w:rsid w:val="00C3617A"/>
    <w:rsid w:val="00C53C81"/>
    <w:rsid w:val="00C57E0B"/>
    <w:rsid w:val="00C90CEE"/>
    <w:rsid w:val="00C972FD"/>
    <w:rsid w:val="00CA04EF"/>
    <w:rsid w:val="00CA349F"/>
    <w:rsid w:val="00CD0D4F"/>
    <w:rsid w:val="00CE6F03"/>
    <w:rsid w:val="00D071F4"/>
    <w:rsid w:val="00D14A2B"/>
    <w:rsid w:val="00D33D79"/>
    <w:rsid w:val="00D9243C"/>
    <w:rsid w:val="00D94BB8"/>
    <w:rsid w:val="00DF57EA"/>
    <w:rsid w:val="00E02581"/>
    <w:rsid w:val="00E05C23"/>
    <w:rsid w:val="00E14B3D"/>
    <w:rsid w:val="00E2604C"/>
    <w:rsid w:val="00E347FC"/>
    <w:rsid w:val="00E60FA6"/>
    <w:rsid w:val="00E64F5C"/>
    <w:rsid w:val="00E81613"/>
    <w:rsid w:val="00EA1DFE"/>
    <w:rsid w:val="00EB48E9"/>
    <w:rsid w:val="00EB4B6D"/>
    <w:rsid w:val="00EB5690"/>
    <w:rsid w:val="00ED04B6"/>
    <w:rsid w:val="00ED3A67"/>
    <w:rsid w:val="00EE4BBD"/>
    <w:rsid w:val="00EE637D"/>
    <w:rsid w:val="00F46185"/>
    <w:rsid w:val="00F46C9E"/>
    <w:rsid w:val="00F65FFF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316ED3B2184182ADD725D8A99B9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6256E-742B-4B93-B4F2-95FB452202DA}"/>
      </w:docPartPr>
      <w:docPartBody>
        <w:p w:rsidR="00B8316D" w:rsidRDefault="00625487" w:rsidP="00625487">
          <w:pPr>
            <w:pStyle w:val="3E316ED3B2184182ADD725D8A99B99F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E8C807B05CB485EBD59EC03FD0A6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54862-632A-49C9-B310-DF148C98B3FB}"/>
      </w:docPartPr>
      <w:docPartBody>
        <w:p w:rsidR="00B8316D" w:rsidRDefault="00625487" w:rsidP="00625487">
          <w:pPr>
            <w:pStyle w:val="AE8C807B05CB485EBD59EC03FD0A6434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3C502C7532CF4A7B904B2F2353B1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D7E47-1960-43C3-82AD-77BE7C97E726}"/>
      </w:docPartPr>
      <w:docPartBody>
        <w:p w:rsidR="00B8316D" w:rsidRDefault="00625487" w:rsidP="00625487">
          <w:pPr>
            <w:pStyle w:val="3C502C7532CF4A7B904B2F2353B15DA6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3A6ACB5B69D94BAC84707494C1F09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C972-3D4E-49E9-B6C7-1DC9BCD9E838}"/>
      </w:docPartPr>
      <w:docPartBody>
        <w:p w:rsidR="00B8316D" w:rsidRDefault="00625487" w:rsidP="00625487">
          <w:pPr>
            <w:pStyle w:val="3A6ACB5B69D94BAC84707494C1F097E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F6CD38C5B4D496998CA6473884E6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AACAA-5129-4C2D-800E-37E60980EB60}"/>
      </w:docPartPr>
      <w:docPartBody>
        <w:p w:rsidR="00B8316D" w:rsidRDefault="00625487" w:rsidP="00625487">
          <w:pPr>
            <w:pStyle w:val="7F6CD38C5B4D496998CA6473884E673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4A101B1E54F4226A2079982F6F5E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7463D-7688-448F-A166-EAB5F8BB82CA}"/>
      </w:docPartPr>
      <w:docPartBody>
        <w:p w:rsidR="00B8316D" w:rsidRDefault="00625487" w:rsidP="00625487">
          <w:pPr>
            <w:pStyle w:val="C4A101B1E54F4226A2079982F6F5E8F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E437183760147CD885F27E18B47F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DEE33-3E59-4BE7-B15A-BFF5EDA441EB}"/>
      </w:docPartPr>
      <w:docPartBody>
        <w:p w:rsidR="00B8316D" w:rsidRDefault="00625487" w:rsidP="00625487">
          <w:pPr>
            <w:pStyle w:val="BE437183760147CD885F27E18B47F68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5611E2581C94DF5A8458BA026CE0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B62B9-A5C7-4FFC-986A-1258D7E43AC8}"/>
      </w:docPartPr>
      <w:docPartBody>
        <w:p w:rsidR="00B8316D" w:rsidRDefault="00625487" w:rsidP="00625487">
          <w:pPr>
            <w:pStyle w:val="25611E2581C94DF5A8458BA026CE0E7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60B35E16BF24E888628EB6E450B6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C0D5B-1303-410A-BC68-17086D070470}"/>
      </w:docPartPr>
      <w:docPartBody>
        <w:p w:rsidR="00F04A4B" w:rsidRDefault="000D5619" w:rsidP="000D5619">
          <w:pPr>
            <w:pStyle w:val="260B35E16BF24E888628EB6E450B6ECC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04B0A"/>
    <w:rsid w:val="00067AF7"/>
    <w:rsid w:val="000842DC"/>
    <w:rsid w:val="000D5619"/>
    <w:rsid w:val="000F70A2"/>
    <w:rsid w:val="00190DA0"/>
    <w:rsid w:val="001F1D0E"/>
    <w:rsid w:val="002D58C0"/>
    <w:rsid w:val="003B4E76"/>
    <w:rsid w:val="004571C4"/>
    <w:rsid w:val="004B15C4"/>
    <w:rsid w:val="00554921"/>
    <w:rsid w:val="005D787D"/>
    <w:rsid w:val="00614E13"/>
    <w:rsid w:val="00625487"/>
    <w:rsid w:val="006A082C"/>
    <w:rsid w:val="007B19A8"/>
    <w:rsid w:val="00824EA6"/>
    <w:rsid w:val="00881DE0"/>
    <w:rsid w:val="0094128A"/>
    <w:rsid w:val="00983108"/>
    <w:rsid w:val="00992AC1"/>
    <w:rsid w:val="009B5A7C"/>
    <w:rsid w:val="00A04FF6"/>
    <w:rsid w:val="00A41DB1"/>
    <w:rsid w:val="00A76D56"/>
    <w:rsid w:val="00B8316D"/>
    <w:rsid w:val="00BD4F9C"/>
    <w:rsid w:val="00C02372"/>
    <w:rsid w:val="00C13C50"/>
    <w:rsid w:val="00CC1206"/>
    <w:rsid w:val="00CE6F03"/>
    <w:rsid w:val="00D14A2B"/>
    <w:rsid w:val="00DB6FEE"/>
    <w:rsid w:val="00E02581"/>
    <w:rsid w:val="00EA1DFE"/>
    <w:rsid w:val="00EB4B6D"/>
    <w:rsid w:val="00EE637D"/>
    <w:rsid w:val="00F0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D5619"/>
    <w:rPr>
      <w:color w:val="666666"/>
    </w:rPr>
  </w:style>
  <w:style w:type="paragraph" w:customStyle="1" w:styleId="3E316ED3B2184182ADD725D8A99B99F3">
    <w:name w:val="3E316ED3B2184182ADD725D8A99B99F3"/>
    <w:rsid w:val="00625487"/>
  </w:style>
  <w:style w:type="paragraph" w:customStyle="1" w:styleId="AE8C807B05CB485EBD59EC03FD0A6434">
    <w:name w:val="AE8C807B05CB485EBD59EC03FD0A6434"/>
    <w:rsid w:val="00625487"/>
  </w:style>
  <w:style w:type="paragraph" w:customStyle="1" w:styleId="3C502C7532CF4A7B904B2F2353B15DA6">
    <w:name w:val="3C502C7532CF4A7B904B2F2353B15DA6"/>
    <w:rsid w:val="00625487"/>
  </w:style>
  <w:style w:type="paragraph" w:customStyle="1" w:styleId="3A6ACB5B69D94BAC84707494C1F097EB">
    <w:name w:val="3A6ACB5B69D94BAC84707494C1F097EB"/>
    <w:rsid w:val="00625487"/>
  </w:style>
  <w:style w:type="paragraph" w:customStyle="1" w:styleId="7F6CD38C5B4D496998CA6473884E6730">
    <w:name w:val="7F6CD38C5B4D496998CA6473884E6730"/>
    <w:rsid w:val="00625487"/>
  </w:style>
  <w:style w:type="paragraph" w:customStyle="1" w:styleId="C4A101B1E54F4226A2079982F6F5E8F0">
    <w:name w:val="C4A101B1E54F4226A2079982F6F5E8F0"/>
    <w:rsid w:val="00625487"/>
  </w:style>
  <w:style w:type="paragraph" w:customStyle="1" w:styleId="BE437183760147CD885F27E18B47F680">
    <w:name w:val="BE437183760147CD885F27E18B47F680"/>
    <w:rsid w:val="00625487"/>
  </w:style>
  <w:style w:type="paragraph" w:customStyle="1" w:styleId="25611E2581C94DF5A8458BA026CE0E73">
    <w:name w:val="25611E2581C94DF5A8458BA026CE0E73"/>
    <w:rsid w:val="00625487"/>
  </w:style>
  <w:style w:type="paragraph" w:customStyle="1" w:styleId="260B35E16BF24E888628EB6E450B6ECC">
    <w:name w:val="260B35E16BF24E888628EB6E450B6ECC"/>
    <w:rsid w:val="000D56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1223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73</cp:revision>
  <cp:lastPrinted>2025-10-01T19:23:00Z</cp:lastPrinted>
  <dcterms:created xsi:type="dcterms:W3CDTF">2026-01-26T23:48:00Z</dcterms:created>
  <dcterms:modified xsi:type="dcterms:W3CDTF">2026-03-04T20:27:00Z</dcterms:modified>
</cp:coreProperties>
</file>